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C5" w:rsidRDefault="009442C5" w:rsidP="009442C5">
      <w:pPr>
        <w:rPr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3870" cy="6934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28"/>
          <w:szCs w:val="28"/>
        </w:rPr>
        <w:t xml:space="preserve">                                    </w:t>
      </w:r>
      <w:bookmarkStart w:id="0" w:name="_GoBack"/>
      <w:bookmarkEnd w:id="0"/>
      <w:r>
        <w:rPr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9442C5" w:rsidRDefault="009442C5" w:rsidP="009442C5">
      <w:pPr>
        <w:jc w:val="center"/>
        <w:rPr>
          <w:sz w:val="28"/>
          <w:szCs w:val="28"/>
        </w:rPr>
      </w:pPr>
    </w:p>
    <w:p w:rsidR="009442C5" w:rsidRDefault="009442C5" w:rsidP="009442C5">
      <w:pPr>
        <w:jc w:val="center"/>
        <w:rPr>
          <w:sz w:val="28"/>
          <w:szCs w:val="28"/>
        </w:rPr>
      </w:pPr>
    </w:p>
    <w:p w:rsidR="009442C5" w:rsidRDefault="009442C5" w:rsidP="009442C5">
      <w:pPr>
        <w:jc w:val="center"/>
        <w:rPr>
          <w:sz w:val="28"/>
          <w:szCs w:val="28"/>
        </w:rPr>
      </w:pPr>
    </w:p>
    <w:p w:rsidR="009442C5" w:rsidRDefault="009442C5" w:rsidP="009442C5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9442C5" w:rsidRDefault="009442C5" w:rsidP="009442C5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9442C5" w:rsidRDefault="009442C5" w:rsidP="009442C5">
      <w:pPr>
        <w:jc w:val="center"/>
        <w:rPr>
          <w:sz w:val="28"/>
          <w:szCs w:val="28"/>
        </w:rPr>
      </w:pPr>
      <w:r>
        <w:rPr>
          <w:sz w:val="28"/>
          <w:szCs w:val="28"/>
        </w:rPr>
        <w:t>(п'ятдесят п'ята сесія шостого скликання)</w:t>
      </w:r>
    </w:p>
    <w:p w:rsidR="009442C5" w:rsidRDefault="009442C5" w:rsidP="009442C5">
      <w:pPr>
        <w:rPr>
          <w:sz w:val="28"/>
          <w:szCs w:val="28"/>
        </w:rPr>
      </w:pPr>
    </w:p>
    <w:p w:rsidR="009442C5" w:rsidRDefault="009442C5" w:rsidP="009442C5">
      <w:pPr>
        <w:jc w:val="center"/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9442C5" w:rsidRDefault="009442C5" w:rsidP="009442C5"/>
    <w:p w:rsidR="009442C5" w:rsidRDefault="009442C5" w:rsidP="009442C5"/>
    <w:p w:rsidR="009442C5" w:rsidRDefault="009442C5" w:rsidP="009442C5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>30</w:t>
      </w:r>
      <w:r>
        <w:rPr>
          <w:sz w:val="28"/>
          <w:szCs w:val="28"/>
        </w:rPr>
        <w:t xml:space="preserve"> вересня 2014 року</w:t>
      </w:r>
    </w:p>
    <w:p w:rsidR="009442C5" w:rsidRDefault="009442C5" w:rsidP="009442C5">
      <w:pPr>
        <w:rPr>
          <w:sz w:val="28"/>
          <w:szCs w:val="28"/>
        </w:rPr>
      </w:pPr>
    </w:p>
    <w:p w:rsidR="009442C5" w:rsidRDefault="009442C5" w:rsidP="009442C5">
      <w:pPr>
        <w:rPr>
          <w:sz w:val="28"/>
          <w:szCs w:val="28"/>
        </w:rPr>
      </w:pPr>
      <w:r>
        <w:rPr>
          <w:sz w:val="28"/>
          <w:szCs w:val="28"/>
        </w:rPr>
        <w:t>Про прийняття до відома</w:t>
      </w:r>
    </w:p>
    <w:p w:rsidR="009442C5" w:rsidRDefault="009442C5" w:rsidP="009442C5">
      <w:pPr>
        <w:rPr>
          <w:sz w:val="28"/>
          <w:szCs w:val="28"/>
        </w:rPr>
      </w:pPr>
      <w:r>
        <w:rPr>
          <w:sz w:val="28"/>
          <w:szCs w:val="28"/>
        </w:rPr>
        <w:t xml:space="preserve">рішення сорок четвертої </w:t>
      </w:r>
    </w:p>
    <w:p w:rsidR="009442C5" w:rsidRDefault="009442C5" w:rsidP="009442C5">
      <w:pPr>
        <w:rPr>
          <w:sz w:val="28"/>
          <w:szCs w:val="28"/>
        </w:rPr>
      </w:pPr>
      <w:r>
        <w:rPr>
          <w:sz w:val="28"/>
          <w:szCs w:val="28"/>
        </w:rPr>
        <w:t>сесії шостого скликання</w:t>
      </w:r>
    </w:p>
    <w:p w:rsidR="009442C5" w:rsidRDefault="009442C5" w:rsidP="009442C5">
      <w:pPr>
        <w:rPr>
          <w:sz w:val="28"/>
          <w:szCs w:val="28"/>
        </w:rPr>
      </w:pPr>
      <w:r>
        <w:rPr>
          <w:sz w:val="28"/>
          <w:szCs w:val="28"/>
        </w:rPr>
        <w:t>Полтавської міської ради</w:t>
      </w:r>
    </w:p>
    <w:p w:rsidR="009442C5" w:rsidRPr="002A1F1B" w:rsidRDefault="009442C5" w:rsidP="009442C5">
      <w:pPr>
        <w:rPr>
          <w:sz w:val="28"/>
          <w:szCs w:val="28"/>
        </w:rPr>
      </w:pPr>
      <w:r>
        <w:rPr>
          <w:sz w:val="28"/>
          <w:szCs w:val="28"/>
        </w:rPr>
        <w:t>від 25.09.2014 року</w:t>
      </w:r>
    </w:p>
    <w:p w:rsidR="009442C5" w:rsidRDefault="009442C5" w:rsidP="009442C5">
      <w:pPr>
        <w:rPr>
          <w:sz w:val="28"/>
          <w:szCs w:val="28"/>
        </w:rPr>
      </w:pPr>
    </w:p>
    <w:p w:rsidR="009442C5" w:rsidRDefault="009442C5" w:rsidP="009442C5">
      <w:pPr>
        <w:shd w:val="clear" w:color="auto" w:fill="FFFFFF"/>
        <w:autoSpaceDE w:val="0"/>
        <w:spacing w:line="302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зв'язку із прийняттям 25.09.2014 року  сесією Полтавської міської ради рішення  «Про надання земельних ділянок, передачу в користування та продовження права користування земельними ділянками», яким скасовано п.3 рішення позачергової п</w:t>
      </w:r>
      <w:r w:rsidRPr="009442C5">
        <w:rPr>
          <w:sz w:val="28"/>
          <w:szCs w:val="28"/>
        </w:rPr>
        <w:t>’</w:t>
      </w:r>
      <w:r>
        <w:rPr>
          <w:sz w:val="28"/>
          <w:szCs w:val="28"/>
        </w:rPr>
        <w:t xml:space="preserve">ятої сесії Полтавської міської ради шостого скликання від 24.12.2010 року «Про визначення обсягу окремих повноважень із земельних відносин виконавчого комітету Полтавської міської ради та районних у місті рад»,  керуючись Законом України “Про місцеве самоврядування в Україні”,  наданими повноваженнями, </w:t>
      </w:r>
      <w:r>
        <w:rPr>
          <w:color w:val="000000"/>
          <w:spacing w:val="-3"/>
          <w:sz w:val="28"/>
          <w:szCs w:val="28"/>
        </w:rPr>
        <w:t xml:space="preserve"> Київська районна в м. Полтаві рада</w:t>
      </w:r>
    </w:p>
    <w:p w:rsidR="009442C5" w:rsidRDefault="009442C5" w:rsidP="009442C5">
      <w:pPr>
        <w:jc w:val="both"/>
        <w:rPr>
          <w:sz w:val="28"/>
          <w:szCs w:val="28"/>
        </w:rPr>
      </w:pPr>
    </w:p>
    <w:p w:rsidR="009442C5" w:rsidRDefault="009442C5" w:rsidP="009442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9442C5" w:rsidRDefault="009442C5" w:rsidP="009442C5">
      <w:pPr>
        <w:ind w:firstLine="708"/>
        <w:jc w:val="both"/>
        <w:rPr>
          <w:sz w:val="28"/>
          <w:szCs w:val="28"/>
        </w:rPr>
      </w:pPr>
    </w:p>
    <w:p w:rsidR="009442C5" w:rsidRDefault="009442C5" w:rsidP="009442C5">
      <w:pPr>
        <w:jc w:val="both"/>
        <w:rPr>
          <w:szCs w:val="28"/>
        </w:rPr>
      </w:pPr>
      <w:r>
        <w:rPr>
          <w:sz w:val="28"/>
          <w:szCs w:val="28"/>
        </w:rPr>
        <w:t>п</w:t>
      </w:r>
      <w:r w:rsidRPr="009442C5">
        <w:rPr>
          <w:sz w:val="28"/>
          <w:szCs w:val="28"/>
        </w:rPr>
        <w:t>рийняти до відома</w:t>
      </w:r>
      <w:r w:rsidR="00DF20FF" w:rsidRPr="00DF20FF">
        <w:rPr>
          <w:sz w:val="28"/>
          <w:szCs w:val="28"/>
        </w:rPr>
        <w:t xml:space="preserve"> </w:t>
      </w:r>
      <w:r w:rsidR="00DF20FF">
        <w:rPr>
          <w:sz w:val="28"/>
          <w:szCs w:val="28"/>
        </w:rPr>
        <w:t>та виконання п.23</w:t>
      </w:r>
      <w:r>
        <w:rPr>
          <w:szCs w:val="28"/>
        </w:rPr>
        <w:t xml:space="preserve"> </w:t>
      </w:r>
      <w:r>
        <w:rPr>
          <w:sz w:val="28"/>
          <w:szCs w:val="28"/>
        </w:rPr>
        <w:t>рішення сорок четвертої  сесії шостого скликання Полтавської міської ради від 25.09.2014 року «Про надання земельних ділянок, передачу в користування та продовження права користування земельними ділянками»</w:t>
      </w:r>
    </w:p>
    <w:p w:rsidR="009442C5" w:rsidRDefault="009442C5" w:rsidP="009442C5">
      <w:pPr>
        <w:jc w:val="both"/>
        <w:rPr>
          <w:sz w:val="28"/>
          <w:szCs w:val="28"/>
        </w:rPr>
      </w:pPr>
    </w:p>
    <w:p w:rsidR="009442C5" w:rsidRDefault="009442C5" w:rsidP="009442C5">
      <w:pPr>
        <w:rPr>
          <w:sz w:val="28"/>
          <w:szCs w:val="28"/>
        </w:rPr>
      </w:pPr>
    </w:p>
    <w:p w:rsidR="009442C5" w:rsidRDefault="009442C5" w:rsidP="009442C5">
      <w:r>
        <w:rPr>
          <w:sz w:val="28"/>
          <w:szCs w:val="28"/>
        </w:rPr>
        <w:t xml:space="preserve">Голова районної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С.</w:t>
      </w:r>
      <w:proofErr w:type="spellStart"/>
      <w:r>
        <w:rPr>
          <w:sz w:val="28"/>
          <w:szCs w:val="28"/>
        </w:rPr>
        <w:t>Тригубенко</w:t>
      </w:r>
      <w:proofErr w:type="spellEnd"/>
    </w:p>
    <w:p w:rsidR="009442C5" w:rsidRDefault="009442C5" w:rsidP="009442C5"/>
    <w:p w:rsidR="003411A6" w:rsidRDefault="003411A6"/>
    <w:sectPr w:rsidR="003411A6" w:rsidSect="00847C1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42C5"/>
    <w:rsid w:val="000017E4"/>
    <w:rsid w:val="000035A3"/>
    <w:rsid w:val="0000462F"/>
    <w:rsid w:val="00007196"/>
    <w:rsid w:val="00007EC9"/>
    <w:rsid w:val="00014350"/>
    <w:rsid w:val="000209FA"/>
    <w:rsid w:val="0002399A"/>
    <w:rsid w:val="000243A2"/>
    <w:rsid w:val="00026BDB"/>
    <w:rsid w:val="00027684"/>
    <w:rsid w:val="00031331"/>
    <w:rsid w:val="000328ED"/>
    <w:rsid w:val="00032D1D"/>
    <w:rsid w:val="00033CD4"/>
    <w:rsid w:val="00041426"/>
    <w:rsid w:val="00042D20"/>
    <w:rsid w:val="0004669D"/>
    <w:rsid w:val="00061068"/>
    <w:rsid w:val="00065D3E"/>
    <w:rsid w:val="00067771"/>
    <w:rsid w:val="00070A71"/>
    <w:rsid w:val="00071045"/>
    <w:rsid w:val="00071B3F"/>
    <w:rsid w:val="0007248E"/>
    <w:rsid w:val="0007265D"/>
    <w:rsid w:val="00072DCB"/>
    <w:rsid w:val="00075AB3"/>
    <w:rsid w:val="000765DC"/>
    <w:rsid w:val="0007753C"/>
    <w:rsid w:val="00080C1B"/>
    <w:rsid w:val="0008264B"/>
    <w:rsid w:val="00084EFF"/>
    <w:rsid w:val="00087E07"/>
    <w:rsid w:val="00092120"/>
    <w:rsid w:val="000A186C"/>
    <w:rsid w:val="000A508E"/>
    <w:rsid w:val="000A5ADF"/>
    <w:rsid w:val="000B0384"/>
    <w:rsid w:val="000B2D12"/>
    <w:rsid w:val="000B4F8D"/>
    <w:rsid w:val="000B6251"/>
    <w:rsid w:val="000C0D94"/>
    <w:rsid w:val="000C10CA"/>
    <w:rsid w:val="000C1208"/>
    <w:rsid w:val="000C381F"/>
    <w:rsid w:val="000C3AAE"/>
    <w:rsid w:val="000D233D"/>
    <w:rsid w:val="000D4C65"/>
    <w:rsid w:val="000E4213"/>
    <w:rsid w:val="000E48A3"/>
    <w:rsid w:val="000E5668"/>
    <w:rsid w:val="000F545F"/>
    <w:rsid w:val="000F5931"/>
    <w:rsid w:val="000F5BD6"/>
    <w:rsid w:val="000F5C0D"/>
    <w:rsid w:val="000F7515"/>
    <w:rsid w:val="001011C9"/>
    <w:rsid w:val="00104BC0"/>
    <w:rsid w:val="00107FA2"/>
    <w:rsid w:val="00113F9B"/>
    <w:rsid w:val="00114DB1"/>
    <w:rsid w:val="001158AF"/>
    <w:rsid w:val="001168F8"/>
    <w:rsid w:val="00116FC8"/>
    <w:rsid w:val="0011764E"/>
    <w:rsid w:val="0012476F"/>
    <w:rsid w:val="00130B5B"/>
    <w:rsid w:val="00130C2F"/>
    <w:rsid w:val="0013640D"/>
    <w:rsid w:val="00137BFF"/>
    <w:rsid w:val="0014233C"/>
    <w:rsid w:val="00144F59"/>
    <w:rsid w:val="001500B4"/>
    <w:rsid w:val="00152B11"/>
    <w:rsid w:val="00154259"/>
    <w:rsid w:val="00154726"/>
    <w:rsid w:val="00154E5E"/>
    <w:rsid w:val="00156FC0"/>
    <w:rsid w:val="0015739B"/>
    <w:rsid w:val="001575D6"/>
    <w:rsid w:val="0016042E"/>
    <w:rsid w:val="00162666"/>
    <w:rsid w:val="00171FF0"/>
    <w:rsid w:val="00173E8C"/>
    <w:rsid w:val="00174267"/>
    <w:rsid w:val="0017672F"/>
    <w:rsid w:val="0017701F"/>
    <w:rsid w:val="00177B33"/>
    <w:rsid w:val="00180DF7"/>
    <w:rsid w:val="00182FDF"/>
    <w:rsid w:val="00187D5E"/>
    <w:rsid w:val="00190D43"/>
    <w:rsid w:val="0019336C"/>
    <w:rsid w:val="00193787"/>
    <w:rsid w:val="001941C0"/>
    <w:rsid w:val="00194A42"/>
    <w:rsid w:val="001950CA"/>
    <w:rsid w:val="0019561C"/>
    <w:rsid w:val="00195BD5"/>
    <w:rsid w:val="00196806"/>
    <w:rsid w:val="001A5D8A"/>
    <w:rsid w:val="001A7524"/>
    <w:rsid w:val="001B4502"/>
    <w:rsid w:val="001B565E"/>
    <w:rsid w:val="001B5BB5"/>
    <w:rsid w:val="001B6EAD"/>
    <w:rsid w:val="001C04FF"/>
    <w:rsid w:val="001C0696"/>
    <w:rsid w:val="001D3F4C"/>
    <w:rsid w:val="001E1857"/>
    <w:rsid w:val="001F1B31"/>
    <w:rsid w:val="001F23FD"/>
    <w:rsid w:val="001F2F0F"/>
    <w:rsid w:val="001F78B8"/>
    <w:rsid w:val="00202676"/>
    <w:rsid w:val="002027ED"/>
    <w:rsid w:val="00204681"/>
    <w:rsid w:val="0020583E"/>
    <w:rsid w:val="00206E1C"/>
    <w:rsid w:val="00207410"/>
    <w:rsid w:val="002076B2"/>
    <w:rsid w:val="00207DFC"/>
    <w:rsid w:val="002137EF"/>
    <w:rsid w:val="00213E7C"/>
    <w:rsid w:val="00214F8E"/>
    <w:rsid w:val="00222F2F"/>
    <w:rsid w:val="00224976"/>
    <w:rsid w:val="00224AA3"/>
    <w:rsid w:val="00224D88"/>
    <w:rsid w:val="00226A88"/>
    <w:rsid w:val="00231B4C"/>
    <w:rsid w:val="00233DFF"/>
    <w:rsid w:val="00236CF1"/>
    <w:rsid w:val="0023785D"/>
    <w:rsid w:val="00237AA3"/>
    <w:rsid w:val="002431C3"/>
    <w:rsid w:val="00246C6F"/>
    <w:rsid w:val="00253083"/>
    <w:rsid w:val="00253284"/>
    <w:rsid w:val="00254090"/>
    <w:rsid w:val="00255C61"/>
    <w:rsid w:val="00256D03"/>
    <w:rsid w:val="002638D7"/>
    <w:rsid w:val="002656C4"/>
    <w:rsid w:val="00265F8E"/>
    <w:rsid w:val="00274CB1"/>
    <w:rsid w:val="00276541"/>
    <w:rsid w:val="00280AEF"/>
    <w:rsid w:val="00282A46"/>
    <w:rsid w:val="00286715"/>
    <w:rsid w:val="00290A63"/>
    <w:rsid w:val="00292492"/>
    <w:rsid w:val="00293216"/>
    <w:rsid w:val="00293755"/>
    <w:rsid w:val="0029601E"/>
    <w:rsid w:val="002A0CF0"/>
    <w:rsid w:val="002A4331"/>
    <w:rsid w:val="002A5263"/>
    <w:rsid w:val="002A6C92"/>
    <w:rsid w:val="002A7574"/>
    <w:rsid w:val="002B06ED"/>
    <w:rsid w:val="002B372B"/>
    <w:rsid w:val="002B50AB"/>
    <w:rsid w:val="002B646B"/>
    <w:rsid w:val="002B6C9E"/>
    <w:rsid w:val="002B6FD8"/>
    <w:rsid w:val="002C0464"/>
    <w:rsid w:val="002C7BA0"/>
    <w:rsid w:val="002D1D58"/>
    <w:rsid w:val="002D326A"/>
    <w:rsid w:val="002D34C5"/>
    <w:rsid w:val="002E0786"/>
    <w:rsid w:val="002E1AFC"/>
    <w:rsid w:val="002E5A7C"/>
    <w:rsid w:val="002E7206"/>
    <w:rsid w:val="002F497A"/>
    <w:rsid w:val="002F520D"/>
    <w:rsid w:val="00304165"/>
    <w:rsid w:val="0030616E"/>
    <w:rsid w:val="0031105A"/>
    <w:rsid w:val="003111BB"/>
    <w:rsid w:val="00312618"/>
    <w:rsid w:val="00315DF2"/>
    <w:rsid w:val="00320AFF"/>
    <w:rsid w:val="00321620"/>
    <w:rsid w:val="00322520"/>
    <w:rsid w:val="00323723"/>
    <w:rsid w:val="00325F2C"/>
    <w:rsid w:val="00326FC6"/>
    <w:rsid w:val="00331538"/>
    <w:rsid w:val="0033628B"/>
    <w:rsid w:val="003411A6"/>
    <w:rsid w:val="0034762D"/>
    <w:rsid w:val="00350E38"/>
    <w:rsid w:val="00354678"/>
    <w:rsid w:val="0035511C"/>
    <w:rsid w:val="00357A33"/>
    <w:rsid w:val="00363400"/>
    <w:rsid w:val="003665A1"/>
    <w:rsid w:val="00366C78"/>
    <w:rsid w:val="003700D1"/>
    <w:rsid w:val="00370149"/>
    <w:rsid w:val="00370457"/>
    <w:rsid w:val="00372C63"/>
    <w:rsid w:val="00374688"/>
    <w:rsid w:val="003776D0"/>
    <w:rsid w:val="0037780E"/>
    <w:rsid w:val="00382CDA"/>
    <w:rsid w:val="003869D0"/>
    <w:rsid w:val="003918D0"/>
    <w:rsid w:val="00394879"/>
    <w:rsid w:val="003A3CCD"/>
    <w:rsid w:val="003A44C2"/>
    <w:rsid w:val="003A5D7C"/>
    <w:rsid w:val="003A6A5A"/>
    <w:rsid w:val="003A794F"/>
    <w:rsid w:val="003B0722"/>
    <w:rsid w:val="003B0B8D"/>
    <w:rsid w:val="003B149A"/>
    <w:rsid w:val="003B5337"/>
    <w:rsid w:val="003B6D90"/>
    <w:rsid w:val="003B6EE0"/>
    <w:rsid w:val="003C2BAD"/>
    <w:rsid w:val="003C46F9"/>
    <w:rsid w:val="003D069B"/>
    <w:rsid w:val="003D59AB"/>
    <w:rsid w:val="003D7350"/>
    <w:rsid w:val="003D79FF"/>
    <w:rsid w:val="003E07F9"/>
    <w:rsid w:val="003E29D0"/>
    <w:rsid w:val="003E4175"/>
    <w:rsid w:val="003E4FD2"/>
    <w:rsid w:val="003E603A"/>
    <w:rsid w:val="003F0073"/>
    <w:rsid w:val="003F1358"/>
    <w:rsid w:val="003F7241"/>
    <w:rsid w:val="004026FB"/>
    <w:rsid w:val="004031FC"/>
    <w:rsid w:val="00404041"/>
    <w:rsid w:val="0040453B"/>
    <w:rsid w:val="00406760"/>
    <w:rsid w:val="00415531"/>
    <w:rsid w:val="0041680A"/>
    <w:rsid w:val="00417231"/>
    <w:rsid w:val="004211B6"/>
    <w:rsid w:val="00421705"/>
    <w:rsid w:val="00431F77"/>
    <w:rsid w:val="0043338E"/>
    <w:rsid w:val="004343EB"/>
    <w:rsid w:val="00442A21"/>
    <w:rsid w:val="004514C4"/>
    <w:rsid w:val="0045203F"/>
    <w:rsid w:val="00455D54"/>
    <w:rsid w:val="004600B7"/>
    <w:rsid w:val="0046131F"/>
    <w:rsid w:val="00464521"/>
    <w:rsid w:val="0046459F"/>
    <w:rsid w:val="0046515D"/>
    <w:rsid w:val="00471406"/>
    <w:rsid w:val="0047269B"/>
    <w:rsid w:val="004750F9"/>
    <w:rsid w:val="0047660B"/>
    <w:rsid w:val="0047747E"/>
    <w:rsid w:val="00477E80"/>
    <w:rsid w:val="00481B0B"/>
    <w:rsid w:val="00484917"/>
    <w:rsid w:val="0048492E"/>
    <w:rsid w:val="004922C2"/>
    <w:rsid w:val="00495463"/>
    <w:rsid w:val="00496956"/>
    <w:rsid w:val="004A0DC4"/>
    <w:rsid w:val="004A408B"/>
    <w:rsid w:val="004A579A"/>
    <w:rsid w:val="004A7F54"/>
    <w:rsid w:val="004B5021"/>
    <w:rsid w:val="004B7161"/>
    <w:rsid w:val="004C15B3"/>
    <w:rsid w:val="004C1CC7"/>
    <w:rsid w:val="004C478D"/>
    <w:rsid w:val="004C6DAF"/>
    <w:rsid w:val="004C797A"/>
    <w:rsid w:val="004D41F7"/>
    <w:rsid w:val="004D5A1F"/>
    <w:rsid w:val="004E256C"/>
    <w:rsid w:val="004E52F2"/>
    <w:rsid w:val="004E563E"/>
    <w:rsid w:val="004F1FDE"/>
    <w:rsid w:val="004F203B"/>
    <w:rsid w:val="004F43D6"/>
    <w:rsid w:val="004F59B7"/>
    <w:rsid w:val="004F5F16"/>
    <w:rsid w:val="004F69A0"/>
    <w:rsid w:val="00500836"/>
    <w:rsid w:val="00500F35"/>
    <w:rsid w:val="00501486"/>
    <w:rsid w:val="005057B8"/>
    <w:rsid w:val="00505B5C"/>
    <w:rsid w:val="00506277"/>
    <w:rsid w:val="00507437"/>
    <w:rsid w:val="0050751E"/>
    <w:rsid w:val="00507AF4"/>
    <w:rsid w:val="00507E0D"/>
    <w:rsid w:val="00511226"/>
    <w:rsid w:val="00511617"/>
    <w:rsid w:val="00512CD8"/>
    <w:rsid w:val="00514C75"/>
    <w:rsid w:val="00520F67"/>
    <w:rsid w:val="00531B0F"/>
    <w:rsid w:val="00533791"/>
    <w:rsid w:val="00534EE9"/>
    <w:rsid w:val="00541135"/>
    <w:rsid w:val="00542254"/>
    <w:rsid w:val="00554C86"/>
    <w:rsid w:val="0055683C"/>
    <w:rsid w:val="00557666"/>
    <w:rsid w:val="00564515"/>
    <w:rsid w:val="00566568"/>
    <w:rsid w:val="00570169"/>
    <w:rsid w:val="00575614"/>
    <w:rsid w:val="00575AF3"/>
    <w:rsid w:val="005761FC"/>
    <w:rsid w:val="005762E7"/>
    <w:rsid w:val="005778DA"/>
    <w:rsid w:val="00580BF2"/>
    <w:rsid w:val="00582DA4"/>
    <w:rsid w:val="005855E0"/>
    <w:rsid w:val="00593B60"/>
    <w:rsid w:val="00596097"/>
    <w:rsid w:val="00596192"/>
    <w:rsid w:val="0059678E"/>
    <w:rsid w:val="00596B2C"/>
    <w:rsid w:val="005A221A"/>
    <w:rsid w:val="005A4188"/>
    <w:rsid w:val="005A642A"/>
    <w:rsid w:val="005A6432"/>
    <w:rsid w:val="005A722B"/>
    <w:rsid w:val="005B0A16"/>
    <w:rsid w:val="005B1732"/>
    <w:rsid w:val="005B30D2"/>
    <w:rsid w:val="005C18C5"/>
    <w:rsid w:val="005C2E29"/>
    <w:rsid w:val="005C5614"/>
    <w:rsid w:val="005D1D00"/>
    <w:rsid w:val="005D3829"/>
    <w:rsid w:val="005D4F17"/>
    <w:rsid w:val="005D6153"/>
    <w:rsid w:val="005E04AF"/>
    <w:rsid w:val="005E095E"/>
    <w:rsid w:val="005E42B7"/>
    <w:rsid w:val="005E5E39"/>
    <w:rsid w:val="005F4452"/>
    <w:rsid w:val="005F4CEA"/>
    <w:rsid w:val="00602EF3"/>
    <w:rsid w:val="006035D4"/>
    <w:rsid w:val="00606217"/>
    <w:rsid w:val="006116AC"/>
    <w:rsid w:val="00613BAC"/>
    <w:rsid w:val="00614AF0"/>
    <w:rsid w:val="0061530D"/>
    <w:rsid w:val="006210DC"/>
    <w:rsid w:val="00626E53"/>
    <w:rsid w:val="00630627"/>
    <w:rsid w:val="00634F70"/>
    <w:rsid w:val="00635A8A"/>
    <w:rsid w:val="00636FBF"/>
    <w:rsid w:val="00650489"/>
    <w:rsid w:val="00651D56"/>
    <w:rsid w:val="006537B0"/>
    <w:rsid w:val="006539DF"/>
    <w:rsid w:val="00654BE2"/>
    <w:rsid w:val="00667605"/>
    <w:rsid w:val="006737BD"/>
    <w:rsid w:val="006757AA"/>
    <w:rsid w:val="0067613D"/>
    <w:rsid w:val="0067739A"/>
    <w:rsid w:val="006777D2"/>
    <w:rsid w:val="00684A8A"/>
    <w:rsid w:val="00687082"/>
    <w:rsid w:val="0069087B"/>
    <w:rsid w:val="00692FA7"/>
    <w:rsid w:val="0069350B"/>
    <w:rsid w:val="00694771"/>
    <w:rsid w:val="006950A7"/>
    <w:rsid w:val="00696F9D"/>
    <w:rsid w:val="006A6263"/>
    <w:rsid w:val="006C0584"/>
    <w:rsid w:val="006C0C66"/>
    <w:rsid w:val="006C1C1A"/>
    <w:rsid w:val="006C6310"/>
    <w:rsid w:val="006D06A9"/>
    <w:rsid w:val="006D1A5F"/>
    <w:rsid w:val="006D5278"/>
    <w:rsid w:val="006D6EEF"/>
    <w:rsid w:val="006D7B61"/>
    <w:rsid w:val="006E1088"/>
    <w:rsid w:val="006E25DA"/>
    <w:rsid w:val="006E5310"/>
    <w:rsid w:val="006F07C7"/>
    <w:rsid w:val="006F1CFF"/>
    <w:rsid w:val="006F6921"/>
    <w:rsid w:val="006F6FE3"/>
    <w:rsid w:val="006F71FC"/>
    <w:rsid w:val="007001FC"/>
    <w:rsid w:val="007014D7"/>
    <w:rsid w:val="007031DD"/>
    <w:rsid w:val="00704BD2"/>
    <w:rsid w:val="0071128D"/>
    <w:rsid w:val="00711DDB"/>
    <w:rsid w:val="007159FB"/>
    <w:rsid w:val="00716A94"/>
    <w:rsid w:val="00721185"/>
    <w:rsid w:val="00725F22"/>
    <w:rsid w:val="00733C52"/>
    <w:rsid w:val="00751176"/>
    <w:rsid w:val="00752A08"/>
    <w:rsid w:val="0075325D"/>
    <w:rsid w:val="00754BCD"/>
    <w:rsid w:val="007550AD"/>
    <w:rsid w:val="0075634B"/>
    <w:rsid w:val="00757A78"/>
    <w:rsid w:val="00760FDD"/>
    <w:rsid w:val="0076386D"/>
    <w:rsid w:val="007645FD"/>
    <w:rsid w:val="0076566C"/>
    <w:rsid w:val="00765F12"/>
    <w:rsid w:val="007661A9"/>
    <w:rsid w:val="00767E81"/>
    <w:rsid w:val="007710FE"/>
    <w:rsid w:val="0077186A"/>
    <w:rsid w:val="0077433A"/>
    <w:rsid w:val="00776182"/>
    <w:rsid w:val="00781A86"/>
    <w:rsid w:val="007821D5"/>
    <w:rsid w:val="00782B5F"/>
    <w:rsid w:val="00782DA9"/>
    <w:rsid w:val="00785BFC"/>
    <w:rsid w:val="00786FEE"/>
    <w:rsid w:val="007872B7"/>
    <w:rsid w:val="0079004C"/>
    <w:rsid w:val="00793452"/>
    <w:rsid w:val="007A0DBB"/>
    <w:rsid w:val="007A49D8"/>
    <w:rsid w:val="007A4BD2"/>
    <w:rsid w:val="007A5A94"/>
    <w:rsid w:val="007A6D0C"/>
    <w:rsid w:val="007A776A"/>
    <w:rsid w:val="007B0354"/>
    <w:rsid w:val="007B4775"/>
    <w:rsid w:val="007C0724"/>
    <w:rsid w:val="007C0BC7"/>
    <w:rsid w:val="007C3979"/>
    <w:rsid w:val="007C3EB3"/>
    <w:rsid w:val="007C7AB3"/>
    <w:rsid w:val="007D005A"/>
    <w:rsid w:val="007D3539"/>
    <w:rsid w:val="007D3724"/>
    <w:rsid w:val="007D5AF9"/>
    <w:rsid w:val="007D6882"/>
    <w:rsid w:val="007D6D8C"/>
    <w:rsid w:val="007E251B"/>
    <w:rsid w:val="007E799B"/>
    <w:rsid w:val="007F0FF8"/>
    <w:rsid w:val="007F19D3"/>
    <w:rsid w:val="007F50FE"/>
    <w:rsid w:val="00802F3F"/>
    <w:rsid w:val="00803EE5"/>
    <w:rsid w:val="008137CB"/>
    <w:rsid w:val="008203EB"/>
    <w:rsid w:val="00821A31"/>
    <w:rsid w:val="00827279"/>
    <w:rsid w:val="008276F6"/>
    <w:rsid w:val="00832103"/>
    <w:rsid w:val="00833CD9"/>
    <w:rsid w:val="0083426E"/>
    <w:rsid w:val="00837550"/>
    <w:rsid w:val="00843139"/>
    <w:rsid w:val="0084467B"/>
    <w:rsid w:val="00847C13"/>
    <w:rsid w:val="00852246"/>
    <w:rsid w:val="00853DC6"/>
    <w:rsid w:val="008556CC"/>
    <w:rsid w:val="00860822"/>
    <w:rsid w:val="008632FA"/>
    <w:rsid w:val="00864739"/>
    <w:rsid w:val="00866373"/>
    <w:rsid w:val="00866AFB"/>
    <w:rsid w:val="00873AE8"/>
    <w:rsid w:val="00875F7F"/>
    <w:rsid w:val="0087605C"/>
    <w:rsid w:val="0087782F"/>
    <w:rsid w:val="00877E6D"/>
    <w:rsid w:val="0088002B"/>
    <w:rsid w:val="00883C97"/>
    <w:rsid w:val="008842E6"/>
    <w:rsid w:val="00884C55"/>
    <w:rsid w:val="008852C9"/>
    <w:rsid w:val="008856B2"/>
    <w:rsid w:val="008874F5"/>
    <w:rsid w:val="00892F42"/>
    <w:rsid w:val="00897BBF"/>
    <w:rsid w:val="008A072F"/>
    <w:rsid w:val="008A212F"/>
    <w:rsid w:val="008A443F"/>
    <w:rsid w:val="008A647A"/>
    <w:rsid w:val="008B1029"/>
    <w:rsid w:val="008B1308"/>
    <w:rsid w:val="008B5A4C"/>
    <w:rsid w:val="008B5D97"/>
    <w:rsid w:val="008B66F3"/>
    <w:rsid w:val="008C02B6"/>
    <w:rsid w:val="008C152D"/>
    <w:rsid w:val="008C248D"/>
    <w:rsid w:val="008C308A"/>
    <w:rsid w:val="008C42BE"/>
    <w:rsid w:val="008C6389"/>
    <w:rsid w:val="008D5AC9"/>
    <w:rsid w:val="008D64A7"/>
    <w:rsid w:val="008D6E92"/>
    <w:rsid w:val="008E4470"/>
    <w:rsid w:val="008E793C"/>
    <w:rsid w:val="008E7AE6"/>
    <w:rsid w:val="008E7CF7"/>
    <w:rsid w:val="008F2239"/>
    <w:rsid w:val="008F26F7"/>
    <w:rsid w:val="008F7235"/>
    <w:rsid w:val="008F7D5C"/>
    <w:rsid w:val="008F7FD3"/>
    <w:rsid w:val="0090002C"/>
    <w:rsid w:val="009021A7"/>
    <w:rsid w:val="00903CA7"/>
    <w:rsid w:val="00903FAA"/>
    <w:rsid w:val="0090490B"/>
    <w:rsid w:val="00907508"/>
    <w:rsid w:val="009105C2"/>
    <w:rsid w:val="00910F94"/>
    <w:rsid w:val="00917625"/>
    <w:rsid w:val="009203AE"/>
    <w:rsid w:val="00922EA2"/>
    <w:rsid w:val="00923A8C"/>
    <w:rsid w:val="009243F4"/>
    <w:rsid w:val="00930315"/>
    <w:rsid w:val="00930E1F"/>
    <w:rsid w:val="009314D1"/>
    <w:rsid w:val="00932059"/>
    <w:rsid w:val="00933441"/>
    <w:rsid w:val="00935342"/>
    <w:rsid w:val="009378BD"/>
    <w:rsid w:val="00937D13"/>
    <w:rsid w:val="0094411C"/>
    <w:rsid w:val="009442C5"/>
    <w:rsid w:val="00944D8D"/>
    <w:rsid w:val="00945666"/>
    <w:rsid w:val="00945B6A"/>
    <w:rsid w:val="00947621"/>
    <w:rsid w:val="00947D3D"/>
    <w:rsid w:val="00964003"/>
    <w:rsid w:val="00966AC0"/>
    <w:rsid w:val="00966E87"/>
    <w:rsid w:val="00967D50"/>
    <w:rsid w:val="00975994"/>
    <w:rsid w:val="00975E89"/>
    <w:rsid w:val="009801B9"/>
    <w:rsid w:val="00986A70"/>
    <w:rsid w:val="009A0542"/>
    <w:rsid w:val="009A0641"/>
    <w:rsid w:val="009A34F4"/>
    <w:rsid w:val="009B3B2F"/>
    <w:rsid w:val="009B3CE1"/>
    <w:rsid w:val="009B6B6D"/>
    <w:rsid w:val="009C7B6E"/>
    <w:rsid w:val="009D0106"/>
    <w:rsid w:val="009D4739"/>
    <w:rsid w:val="009E16D7"/>
    <w:rsid w:val="009E1FCA"/>
    <w:rsid w:val="009E23E0"/>
    <w:rsid w:val="009E4B60"/>
    <w:rsid w:val="009F1543"/>
    <w:rsid w:val="00A01EEF"/>
    <w:rsid w:val="00A07BFB"/>
    <w:rsid w:val="00A11518"/>
    <w:rsid w:val="00A14AD9"/>
    <w:rsid w:val="00A14B2B"/>
    <w:rsid w:val="00A20659"/>
    <w:rsid w:val="00A20BD2"/>
    <w:rsid w:val="00A24D1A"/>
    <w:rsid w:val="00A27225"/>
    <w:rsid w:val="00A309BF"/>
    <w:rsid w:val="00A311B7"/>
    <w:rsid w:val="00A32245"/>
    <w:rsid w:val="00A3394B"/>
    <w:rsid w:val="00A34616"/>
    <w:rsid w:val="00A34D1C"/>
    <w:rsid w:val="00A3668A"/>
    <w:rsid w:val="00A37BD9"/>
    <w:rsid w:val="00A42A81"/>
    <w:rsid w:val="00A4422A"/>
    <w:rsid w:val="00A52FC2"/>
    <w:rsid w:val="00A54A14"/>
    <w:rsid w:val="00A54DAC"/>
    <w:rsid w:val="00A5792F"/>
    <w:rsid w:val="00A57D22"/>
    <w:rsid w:val="00A61472"/>
    <w:rsid w:val="00A63E57"/>
    <w:rsid w:val="00A66FD8"/>
    <w:rsid w:val="00A72413"/>
    <w:rsid w:val="00A7245F"/>
    <w:rsid w:val="00A729AF"/>
    <w:rsid w:val="00A743EA"/>
    <w:rsid w:val="00A76D07"/>
    <w:rsid w:val="00A77C11"/>
    <w:rsid w:val="00A81110"/>
    <w:rsid w:val="00A85075"/>
    <w:rsid w:val="00A871F3"/>
    <w:rsid w:val="00A873C9"/>
    <w:rsid w:val="00A907DE"/>
    <w:rsid w:val="00A90D12"/>
    <w:rsid w:val="00A95358"/>
    <w:rsid w:val="00A96B0A"/>
    <w:rsid w:val="00A978DA"/>
    <w:rsid w:val="00AA1D07"/>
    <w:rsid w:val="00AA1D61"/>
    <w:rsid w:val="00AA4806"/>
    <w:rsid w:val="00AA56C8"/>
    <w:rsid w:val="00AB13BE"/>
    <w:rsid w:val="00AB6DC1"/>
    <w:rsid w:val="00AC7062"/>
    <w:rsid w:val="00AD5379"/>
    <w:rsid w:val="00AE00DB"/>
    <w:rsid w:val="00AF0566"/>
    <w:rsid w:val="00AF2E4D"/>
    <w:rsid w:val="00AF3186"/>
    <w:rsid w:val="00AF338E"/>
    <w:rsid w:val="00AF3461"/>
    <w:rsid w:val="00AF397A"/>
    <w:rsid w:val="00AF41D4"/>
    <w:rsid w:val="00AF4D0E"/>
    <w:rsid w:val="00AF7F86"/>
    <w:rsid w:val="00B01893"/>
    <w:rsid w:val="00B02779"/>
    <w:rsid w:val="00B14A07"/>
    <w:rsid w:val="00B16E96"/>
    <w:rsid w:val="00B215A0"/>
    <w:rsid w:val="00B313C3"/>
    <w:rsid w:val="00B32638"/>
    <w:rsid w:val="00B436DD"/>
    <w:rsid w:val="00B46800"/>
    <w:rsid w:val="00B504A8"/>
    <w:rsid w:val="00B51B4F"/>
    <w:rsid w:val="00B61ED6"/>
    <w:rsid w:val="00B62B27"/>
    <w:rsid w:val="00B63A23"/>
    <w:rsid w:val="00B6415E"/>
    <w:rsid w:val="00B647DF"/>
    <w:rsid w:val="00B64BDC"/>
    <w:rsid w:val="00B656E4"/>
    <w:rsid w:val="00B678F3"/>
    <w:rsid w:val="00B742C2"/>
    <w:rsid w:val="00B755E4"/>
    <w:rsid w:val="00B77965"/>
    <w:rsid w:val="00B82E1B"/>
    <w:rsid w:val="00B82EC9"/>
    <w:rsid w:val="00B845CD"/>
    <w:rsid w:val="00B84907"/>
    <w:rsid w:val="00B93A41"/>
    <w:rsid w:val="00BA16EB"/>
    <w:rsid w:val="00BA1F35"/>
    <w:rsid w:val="00BA22F8"/>
    <w:rsid w:val="00BA71A2"/>
    <w:rsid w:val="00BA775F"/>
    <w:rsid w:val="00BC0647"/>
    <w:rsid w:val="00BC0822"/>
    <w:rsid w:val="00BC2C7C"/>
    <w:rsid w:val="00BC7A6F"/>
    <w:rsid w:val="00BD2CB9"/>
    <w:rsid w:val="00BD4FC7"/>
    <w:rsid w:val="00BE3960"/>
    <w:rsid w:val="00BE47CC"/>
    <w:rsid w:val="00BE497A"/>
    <w:rsid w:val="00BF19FA"/>
    <w:rsid w:val="00BF5B90"/>
    <w:rsid w:val="00BF7DC8"/>
    <w:rsid w:val="00C013A8"/>
    <w:rsid w:val="00C03D9C"/>
    <w:rsid w:val="00C05576"/>
    <w:rsid w:val="00C0775B"/>
    <w:rsid w:val="00C07C2B"/>
    <w:rsid w:val="00C1175E"/>
    <w:rsid w:val="00C12835"/>
    <w:rsid w:val="00C129EC"/>
    <w:rsid w:val="00C16516"/>
    <w:rsid w:val="00C166E2"/>
    <w:rsid w:val="00C23DB6"/>
    <w:rsid w:val="00C306F5"/>
    <w:rsid w:val="00C30EF7"/>
    <w:rsid w:val="00C3223D"/>
    <w:rsid w:val="00C35DC2"/>
    <w:rsid w:val="00C36208"/>
    <w:rsid w:val="00C4008C"/>
    <w:rsid w:val="00C43000"/>
    <w:rsid w:val="00C44B18"/>
    <w:rsid w:val="00C45AC7"/>
    <w:rsid w:val="00C45E23"/>
    <w:rsid w:val="00C51507"/>
    <w:rsid w:val="00C53719"/>
    <w:rsid w:val="00C53A10"/>
    <w:rsid w:val="00C545D2"/>
    <w:rsid w:val="00C603B0"/>
    <w:rsid w:val="00C604BF"/>
    <w:rsid w:val="00C62639"/>
    <w:rsid w:val="00C664FA"/>
    <w:rsid w:val="00C730DB"/>
    <w:rsid w:val="00C7394B"/>
    <w:rsid w:val="00C73ADC"/>
    <w:rsid w:val="00C75B19"/>
    <w:rsid w:val="00C83766"/>
    <w:rsid w:val="00C8402C"/>
    <w:rsid w:val="00C84BE8"/>
    <w:rsid w:val="00C86C9E"/>
    <w:rsid w:val="00C91A31"/>
    <w:rsid w:val="00C933E0"/>
    <w:rsid w:val="00C96CA8"/>
    <w:rsid w:val="00C975AF"/>
    <w:rsid w:val="00CA0039"/>
    <w:rsid w:val="00CA0C09"/>
    <w:rsid w:val="00CA2B14"/>
    <w:rsid w:val="00CA2F06"/>
    <w:rsid w:val="00CA396D"/>
    <w:rsid w:val="00CA3BEB"/>
    <w:rsid w:val="00CA3E01"/>
    <w:rsid w:val="00CA412E"/>
    <w:rsid w:val="00CA6087"/>
    <w:rsid w:val="00CB2E33"/>
    <w:rsid w:val="00CB342A"/>
    <w:rsid w:val="00CB3589"/>
    <w:rsid w:val="00CB44C1"/>
    <w:rsid w:val="00CB5954"/>
    <w:rsid w:val="00CB5EA9"/>
    <w:rsid w:val="00CB6656"/>
    <w:rsid w:val="00CC0717"/>
    <w:rsid w:val="00CC21D8"/>
    <w:rsid w:val="00CC2D4C"/>
    <w:rsid w:val="00CC544F"/>
    <w:rsid w:val="00CC658E"/>
    <w:rsid w:val="00CC7FF4"/>
    <w:rsid w:val="00CD3465"/>
    <w:rsid w:val="00CD3731"/>
    <w:rsid w:val="00CD51DB"/>
    <w:rsid w:val="00CD68F0"/>
    <w:rsid w:val="00CE099A"/>
    <w:rsid w:val="00CE09F7"/>
    <w:rsid w:val="00CE3430"/>
    <w:rsid w:val="00CE4F27"/>
    <w:rsid w:val="00CE6166"/>
    <w:rsid w:val="00CF2F7B"/>
    <w:rsid w:val="00CF3070"/>
    <w:rsid w:val="00D02E04"/>
    <w:rsid w:val="00D100E2"/>
    <w:rsid w:val="00D10708"/>
    <w:rsid w:val="00D12DE4"/>
    <w:rsid w:val="00D12F5F"/>
    <w:rsid w:val="00D21EDA"/>
    <w:rsid w:val="00D22AC1"/>
    <w:rsid w:val="00D27243"/>
    <w:rsid w:val="00D31368"/>
    <w:rsid w:val="00D3484B"/>
    <w:rsid w:val="00D34E15"/>
    <w:rsid w:val="00D400A7"/>
    <w:rsid w:val="00D4110D"/>
    <w:rsid w:val="00D41E5F"/>
    <w:rsid w:val="00D42931"/>
    <w:rsid w:val="00D465D9"/>
    <w:rsid w:val="00D475F0"/>
    <w:rsid w:val="00D52267"/>
    <w:rsid w:val="00D53757"/>
    <w:rsid w:val="00D5529F"/>
    <w:rsid w:val="00D61D46"/>
    <w:rsid w:val="00D64D39"/>
    <w:rsid w:val="00D65FFA"/>
    <w:rsid w:val="00D72D46"/>
    <w:rsid w:val="00D74695"/>
    <w:rsid w:val="00D76948"/>
    <w:rsid w:val="00D7790D"/>
    <w:rsid w:val="00D80FA2"/>
    <w:rsid w:val="00D815D3"/>
    <w:rsid w:val="00D83089"/>
    <w:rsid w:val="00D8311C"/>
    <w:rsid w:val="00D8701A"/>
    <w:rsid w:val="00D87278"/>
    <w:rsid w:val="00D91F8A"/>
    <w:rsid w:val="00DA19CA"/>
    <w:rsid w:val="00DA218F"/>
    <w:rsid w:val="00DA3EE4"/>
    <w:rsid w:val="00DA5FDC"/>
    <w:rsid w:val="00DB2F0A"/>
    <w:rsid w:val="00DB4628"/>
    <w:rsid w:val="00DC1F99"/>
    <w:rsid w:val="00DC61D7"/>
    <w:rsid w:val="00DD370D"/>
    <w:rsid w:val="00DD6A5F"/>
    <w:rsid w:val="00DD709E"/>
    <w:rsid w:val="00DE0572"/>
    <w:rsid w:val="00DE0F00"/>
    <w:rsid w:val="00DE29FA"/>
    <w:rsid w:val="00DE3A72"/>
    <w:rsid w:val="00DE53F2"/>
    <w:rsid w:val="00DE56B4"/>
    <w:rsid w:val="00DE76D4"/>
    <w:rsid w:val="00DE7857"/>
    <w:rsid w:val="00DE7A54"/>
    <w:rsid w:val="00DF20FF"/>
    <w:rsid w:val="00DF21AE"/>
    <w:rsid w:val="00DF77FD"/>
    <w:rsid w:val="00E02601"/>
    <w:rsid w:val="00E03E26"/>
    <w:rsid w:val="00E06E92"/>
    <w:rsid w:val="00E13C31"/>
    <w:rsid w:val="00E15FEA"/>
    <w:rsid w:val="00E2265C"/>
    <w:rsid w:val="00E301C6"/>
    <w:rsid w:val="00E31CD2"/>
    <w:rsid w:val="00E347EA"/>
    <w:rsid w:val="00E34820"/>
    <w:rsid w:val="00E4646F"/>
    <w:rsid w:val="00E4675D"/>
    <w:rsid w:val="00E47C35"/>
    <w:rsid w:val="00E51A7A"/>
    <w:rsid w:val="00E572F1"/>
    <w:rsid w:val="00E60111"/>
    <w:rsid w:val="00E72501"/>
    <w:rsid w:val="00E737D8"/>
    <w:rsid w:val="00E756E9"/>
    <w:rsid w:val="00E7683E"/>
    <w:rsid w:val="00E8050D"/>
    <w:rsid w:val="00E8061B"/>
    <w:rsid w:val="00E81102"/>
    <w:rsid w:val="00E81510"/>
    <w:rsid w:val="00E94CAA"/>
    <w:rsid w:val="00E96DBF"/>
    <w:rsid w:val="00EA013F"/>
    <w:rsid w:val="00EA10E6"/>
    <w:rsid w:val="00EA1AD2"/>
    <w:rsid w:val="00EA2BC4"/>
    <w:rsid w:val="00EA5FC2"/>
    <w:rsid w:val="00EB190E"/>
    <w:rsid w:val="00EB2301"/>
    <w:rsid w:val="00EB3AB8"/>
    <w:rsid w:val="00EB3B66"/>
    <w:rsid w:val="00EB48C6"/>
    <w:rsid w:val="00EC55FC"/>
    <w:rsid w:val="00ED4589"/>
    <w:rsid w:val="00ED47AB"/>
    <w:rsid w:val="00ED57E4"/>
    <w:rsid w:val="00EE37F9"/>
    <w:rsid w:val="00EE6B75"/>
    <w:rsid w:val="00EF4687"/>
    <w:rsid w:val="00EF6355"/>
    <w:rsid w:val="00EF7575"/>
    <w:rsid w:val="00EF7B56"/>
    <w:rsid w:val="00EF7F28"/>
    <w:rsid w:val="00F00B43"/>
    <w:rsid w:val="00F018F9"/>
    <w:rsid w:val="00F01FD4"/>
    <w:rsid w:val="00F10EFE"/>
    <w:rsid w:val="00F142A3"/>
    <w:rsid w:val="00F173C9"/>
    <w:rsid w:val="00F17D17"/>
    <w:rsid w:val="00F22E49"/>
    <w:rsid w:val="00F22E4E"/>
    <w:rsid w:val="00F27E6F"/>
    <w:rsid w:val="00F32FDE"/>
    <w:rsid w:val="00F33EEA"/>
    <w:rsid w:val="00F347D3"/>
    <w:rsid w:val="00F36B74"/>
    <w:rsid w:val="00F37D8C"/>
    <w:rsid w:val="00F37D92"/>
    <w:rsid w:val="00F515D8"/>
    <w:rsid w:val="00F52320"/>
    <w:rsid w:val="00F5254C"/>
    <w:rsid w:val="00F64392"/>
    <w:rsid w:val="00F656F1"/>
    <w:rsid w:val="00F754CB"/>
    <w:rsid w:val="00F76B03"/>
    <w:rsid w:val="00F80240"/>
    <w:rsid w:val="00F8609F"/>
    <w:rsid w:val="00F93075"/>
    <w:rsid w:val="00FA1661"/>
    <w:rsid w:val="00FA29B6"/>
    <w:rsid w:val="00FA6D8C"/>
    <w:rsid w:val="00FA7DC0"/>
    <w:rsid w:val="00FB1541"/>
    <w:rsid w:val="00FB2124"/>
    <w:rsid w:val="00FB2695"/>
    <w:rsid w:val="00FB5094"/>
    <w:rsid w:val="00FC066B"/>
    <w:rsid w:val="00FC22EB"/>
    <w:rsid w:val="00FC3960"/>
    <w:rsid w:val="00FC4505"/>
    <w:rsid w:val="00FC661E"/>
    <w:rsid w:val="00FC66DC"/>
    <w:rsid w:val="00FC7BB0"/>
    <w:rsid w:val="00FD05C8"/>
    <w:rsid w:val="00FD3099"/>
    <w:rsid w:val="00FD30AD"/>
    <w:rsid w:val="00FD4B66"/>
    <w:rsid w:val="00FD58B9"/>
    <w:rsid w:val="00FE260C"/>
    <w:rsid w:val="00FF370C"/>
    <w:rsid w:val="00FF60C9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C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442C5"/>
    <w:pPr>
      <w:ind w:firstLine="360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833</Words>
  <Characters>476</Characters>
  <Application>Microsoft Office Word</Application>
  <DocSecurity>0</DocSecurity>
  <Lines>3</Lines>
  <Paragraphs>2</Paragraphs>
  <ScaleCrop>false</ScaleCrop>
  <Company>Microsoft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MEDIA</cp:lastModifiedBy>
  <cp:revision>6</cp:revision>
  <cp:lastPrinted>2014-09-29T10:02:00Z</cp:lastPrinted>
  <dcterms:created xsi:type="dcterms:W3CDTF">2014-09-29T09:37:00Z</dcterms:created>
  <dcterms:modified xsi:type="dcterms:W3CDTF">2014-10-08T05:34:00Z</dcterms:modified>
</cp:coreProperties>
</file>